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1B2DE5" w:rsidRPr="001B2DE5" w:rsidRDefault="001B2DE5" w:rsidP="0055790B">
      <w:pPr>
        <w:spacing w:after="0"/>
        <w:jc w:val="center"/>
        <w:rPr>
          <w:sz w:val="24"/>
          <w:szCs w:val="24"/>
        </w:rPr>
      </w:pPr>
      <w:r>
        <w:rPr>
          <w:b/>
          <w:sz w:val="40"/>
        </w:rPr>
        <w:t xml:space="preserve">                                                                  </w:t>
      </w:r>
      <w:r w:rsidRPr="001B2DE5">
        <w:rPr>
          <w:sz w:val="24"/>
          <w:szCs w:val="24"/>
        </w:rPr>
        <w:t xml:space="preserve">Application No: </w:t>
      </w:r>
    </w:p>
    <w:p w:rsidR="0055790B" w:rsidRPr="0045763A" w:rsidRDefault="0055790B" w:rsidP="003308ED">
      <w:pPr>
        <w:shd w:val="clear" w:color="auto" w:fill="FFFF99"/>
        <w:spacing w:after="0"/>
        <w:jc w:val="center"/>
        <w:rPr>
          <w:b/>
          <w:sz w:val="40"/>
        </w:rPr>
      </w:pPr>
      <w:r w:rsidRPr="0045763A">
        <w:rPr>
          <w:b/>
          <w:sz w:val="40"/>
        </w:rPr>
        <w:t>SRI SATHYA SAI VIDYAPEETH</w:t>
      </w:r>
      <w:proofErr w:type="gramStart"/>
      <w:r w:rsidRPr="0045763A">
        <w:rPr>
          <w:b/>
          <w:sz w:val="40"/>
        </w:rPr>
        <w:t>,SRISAILAM</w:t>
      </w:r>
      <w:proofErr w:type="gramEnd"/>
    </w:p>
    <w:p w:rsidR="0055790B" w:rsidRPr="0045763A" w:rsidRDefault="0055790B" w:rsidP="003308ED">
      <w:pPr>
        <w:shd w:val="clear" w:color="auto" w:fill="FFFF99"/>
        <w:spacing w:after="0"/>
        <w:jc w:val="center"/>
        <w:rPr>
          <w:b/>
        </w:rPr>
      </w:pPr>
      <w:r w:rsidRPr="0045763A">
        <w:rPr>
          <w:b/>
        </w:rPr>
        <w:t xml:space="preserve">(Senior Secondary </w:t>
      </w:r>
      <w:proofErr w:type="gramStart"/>
      <w:r w:rsidRPr="0045763A">
        <w:rPr>
          <w:b/>
        </w:rPr>
        <w:t>School,</w:t>
      </w:r>
      <w:proofErr w:type="gramEnd"/>
      <w:r w:rsidRPr="0045763A">
        <w:rPr>
          <w:b/>
        </w:rPr>
        <w:t xml:space="preserve"> Affiliated to CBSE New Delhi, </w:t>
      </w:r>
      <w:proofErr w:type="spellStart"/>
      <w:r w:rsidRPr="0045763A">
        <w:rPr>
          <w:b/>
        </w:rPr>
        <w:t>Aff</w:t>
      </w:r>
      <w:proofErr w:type="spellEnd"/>
      <w:r w:rsidRPr="0045763A">
        <w:rPr>
          <w:b/>
        </w:rPr>
        <w:t>. No 930014)</w:t>
      </w:r>
    </w:p>
    <w:p w:rsidR="0055790B" w:rsidRDefault="0055790B" w:rsidP="003308ED">
      <w:pPr>
        <w:shd w:val="clear" w:color="auto" w:fill="FFFF99"/>
        <w:spacing w:after="0"/>
        <w:jc w:val="center"/>
        <w:rPr>
          <w:b/>
        </w:rPr>
      </w:pPr>
      <w:r w:rsidRPr="0045763A">
        <w:rPr>
          <w:b/>
        </w:rPr>
        <w:t xml:space="preserve">NANDI BAZAR, KATALUR P.O, CALICUT DIST., KERALA </w:t>
      </w:r>
      <w:r>
        <w:rPr>
          <w:b/>
        </w:rPr>
        <w:t>–</w:t>
      </w:r>
      <w:r w:rsidRPr="0045763A">
        <w:rPr>
          <w:b/>
        </w:rPr>
        <w:t xml:space="preserve"> 673529</w:t>
      </w:r>
    </w:p>
    <w:p w:rsidR="0055790B" w:rsidRDefault="0055790B" w:rsidP="003308ED">
      <w:pPr>
        <w:shd w:val="clear" w:color="auto" w:fill="FFFF99"/>
        <w:spacing w:after="0"/>
        <w:jc w:val="center"/>
        <w:rPr>
          <w:b/>
        </w:rPr>
      </w:pPr>
      <w:r>
        <w:rPr>
          <w:b/>
        </w:rPr>
        <w:t>Tel: 0496-2691044, 2690388</w:t>
      </w:r>
    </w:p>
    <w:p w:rsidR="0055790B" w:rsidRDefault="0055790B" w:rsidP="003308ED">
      <w:pPr>
        <w:shd w:val="clear" w:color="auto" w:fill="FFFF99"/>
        <w:spacing w:after="0"/>
        <w:jc w:val="center"/>
        <w:rPr>
          <w:b/>
        </w:rPr>
      </w:pPr>
      <w:r>
        <w:rPr>
          <w:b/>
        </w:rPr>
        <w:t xml:space="preserve">Email: </w:t>
      </w:r>
      <w:hyperlink r:id="rId5" w:history="1">
        <w:r w:rsidRPr="007E2BBB">
          <w:rPr>
            <w:rStyle w:val="Hyperlink"/>
            <w:b/>
          </w:rPr>
          <w:t>principalsathyasai@gmail.com</w:t>
        </w:r>
      </w:hyperlink>
      <w:r>
        <w:rPr>
          <w:b/>
        </w:rPr>
        <w:t xml:space="preserve">, </w:t>
      </w:r>
      <w:hyperlink r:id="rId6" w:history="1">
        <w:r w:rsidRPr="007E2BBB">
          <w:rPr>
            <w:rStyle w:val="Hyperlink"/>
            <w:b/>
          </w:rPr>
          <w:t>ssvpsrisailam@rediffmail.com</w:t>
        </w:r>
      </w:hyperlink>
      <w:r>
        <w:rPr>
          <w:b/>
        </w:rPr>
        <w:t xml:space="preserve"> </w:t>
      </w:r>
    </w:p>
    <w:p w:rsidR="0055790B" w:rsidRDefault="0055790B" w:rsidP="003308ED">
      <w:pPr>
        <w:shd w:val="clear" w:color="auto" w:fill="FFFF99"/>
        <w:spacing w:after="0"/>
        <w:jc w:val="center"/>
        <w:rPr>
          <w:b/>
          <w:sz w:val="28"/>
        </w:rPr>
      </w:pPr>
      <w:r>
        <w:rPr>
          <w:b/>
          <w:sz w:val="28"/>
        </w:rPr>
        <w:t>KG SECTION REGISTRATION FORM FOR THE ACADEMIC YEAR 20…….20……</w:t>
      </w:r>
    </w:p>
    <w:p w:rsidR="0080107A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27" style="position:absolute;left:0;text-align:left;margin-left:177.75pt;margin-top:0;width:321.75pt;height:16.5pt;z-index:251658240" fillcolor="#ff9"/>
        </w:pict>
      </w:r>
      <w:r w:rsidR="0055790B">
        <w:rPr>
          <w:sz w:val="24"/>
        </w:rPr>
        <w:t xml:space="preserve">Name of the Applicant </w:t>
      </w:r>
    </w:p>
    <w:p w:rsidR="0055790B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32" style="position:absolute;left:0;text-align:left;margin-left:410.25pt;margin-top:2.65pt;width:19.5pt;height:13.5pt;z-index:251663360" fillcolor="#ff9"/>
        </w:pict>
      </w:r>
      <w:r w:rsidRPr="0080107A">
        <w:rPr>
          <w:noProof/>
          <w:sz w:val="24"/>
        </w:rPr>
        <w:pict>
          <v:rect id="_x0000_s1033" style="position:absolute;left:0;text-align:left;margin-left:390.75pt;margin-top:2.65pt;width:19.5pt;height:13.5pt;z-index:251664384" fillcolor="#ff9"/>
        </w:pict>
      </w:r>
      <w:r w:rsidRPr="0080107A">
        <w:rPr>
          <w:noProof/>
          <w:sz w:val="24"/>
        </w:rPr>
        <w:pict>
          <v:rect id="_x0000_s1034" style="position:absolute;left:0;text-align:left;margin-left:371.25pt;margin-top:2.65pt;width:19.5pt;height:13.5pt;z-index:251665408" fillcolor="#ff9"/>
        </w:pict>
      </w:r>
      <w:r w:rsidRPr="0080107A">
        <w:rPr>
          <w:noProof/>
          <w:sz w:val="24"/>
        </w:rPr>
        <w:pict>
          <v:rect id="_x0000_s1035" style="position:absolute;left:0;text-align:left;margin-left:351.75pt;margin-top:2.65pt;width:19.5pt;height:13.5pt;z-index:251666432" fillcolor="#ff9"/>
        </w:pict>
      </w:r>
      <w:r w:rsidRPr="0080107A">
        <w:rPr>
          <w:noProof/>
          <w:sz w:val="24"/>
        </w:rPr>
        <w:pict>
          <v:rect id="_x0000_s1030" style="position:absolute;left:0;text-align:left;margin-left:290.25pt;margin-top:1.9pt;width:19.5pt;height:13.5pt;z-index:251661312" fillcolor="#ff9"/>
        </w:pict>
      </w:r>
      <w:r w:rsidRPr="0080107A">
        <w:rPr>
          <w:noProof/>
          <w:sz w:val="24"/>
        </w:rPr>
        <w:pict>
          <v:rect id="_x0000_s1031" style="position:absolute;left:0;text-align:left;margin-left:270.75pt;margin-top:1.9pt;width:19.5pt;height:13.5pt;z-index:251662336" fillcolor="#ff9"/>
        </w:pict>
      </w:r>
      <w:r w:rsidRPr="0080107A">
        <w:rPr>
          <w:noProof/>
          <w:sz w:val="24"/>
        </w:rPr>
        <w:pict>
          <v:rect id="_x0000_s1029" style="position:absolute;left:0;text-align:left;margin-left:211.5pt;margin-top:1.9pt;width:19.5pt;height:13.5pt;z-index:251660288" fillcolor="#ff9"/>
        </w:pict>
      </w:r>
      <w:r w:rsidRPr="0080107A">
        <w:rPr>
          <w:noProof/>
          <w:sz w:val="24"/>
        </w:rPr>
        <w:pict>
          <v:rect id="_x0000_s1028" style="position:absolute;left:0;text-align:left;margin-left:192pt;margin-top:1.9pt;width:19.5pt;height:13.5pt;z-index:251659264" fillcolor="#ff9"/>
        </w:pict>
      </w:r>
      <w:r w:rsidR="0055790B">
        <w:rPr>
          <w:sz w:val="24"/>
        </w:rPr>
        <w:t xml:space="preserve">Date of Birth                     DD                     MM                      YYYY </w:t>
      </w:r>
    </w:p>
    <w:p w:rsidR="0055790B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36" style="position:absolute;left:0;text-align:left;margin-left:181.5pt;margin-top:1.55pt;width:164.25pt;height:17.25pt;z-index:251667456" fillcolor="#ff9"/>
        </w:pict>
      </w:r>
      <w:proofErr w:type="spellStart"/>
      <w:r w:rsidR="0055790B">
        <w:rPr>
          <w:sz w:val="24"/>
        </w:rPr>
        <w:t>Aadhar</w:t>
      </w:r>
      <w:proofErr w:type="spellEnd"/>
      <w:r w:rsidR="0055790B">
        <w:rPr>
          <w:sz w:val="24"/>
        </w:rPr>
        <w:t xml:space="preserve"> No / UID               </w:t>
      </w:r>
    </w:p>
    <w:p w:rsidR="0055790B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37" style="position:absolute;left:0;text-align:left;margin-left:177.75pt;margin-top:4.2pt;width:201pt;height:13.5pt;z-index:251668480" fillcolor="#ff9"/>
        </w:pict>
      </w:r>
      <w:r w:rsidR="0055790B">
        <w:rPr>
          <w:sz w:val="24"/>
        </w:rPr>
        <w:t xml:space="preserve">Fathers Name </w:t>
      </w:r>
    </w:p>
    <w:p w:rsidR="0055790B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38" style="position:absolute;left:0;text-align:left;margin-left:177.75pt;margin-top:3.1pt;width:208.5pt;height:13.5pt;z-index:251669504" fillcolor="#ff9"/>
        </w:pict>
      </w:r>
      <w:r w:rsidR="0055790B">
        <w:rPr>
          <w:sz w:val="24"/>
        </w:rPr>
        <w:t xml:space="preserve">Mothers Name </w:t>
      </w:r>
    </w:p>
    <w:p w:rsidR="0055790B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</w:rPr>
        <w:pict>
          <v:rect id="_x0000_s1046" style="position:absolute;left:0;text-align:left;margin-left:417.75pt;margin-top:.5pt;width:117pt;height:92.25pt;z-index:251677696" fillcolor="#ff9">
            <v:textbox style="mso-next-textbox:#_x0000_s1046">
              <w:txbxContent>
                <w:p w:rsidR="006D5F2E" w:rsidRDefault="006D5F2E" w:rsidP="003308ED">
                  <w:pPr>
                    <w:shd w:val="clear" w:color="auto" w:fill="FFFF99"/>
                  </w:pPr>
                  <w:r>
                    <w:t>Photo</w:t>
                  </w:r>
                </w:p>
              </w:txbxContent>
            </v:textbox>
          </v:rect>
        </w:pict>
      </w:r>
      <w:r w:rsidRPr="0080107A">
        <w:rPr>
          <w:noProof/>
          <w:sz w:val="24"/>
        </w:rPr>
        <w:pict>
          <v:rect id="_x0000_s1041" style="position:absolute;left:0;text-align:left;margin-left:177.75pt;margin-top:2.75pt;width:208.5pt;height:13.5pt;z-index:251672576" fillcolor="#ff9"/>
        </w:pict>
      </w:r>
      <w:r w:rsidRPr="0080107A">
        <w:rPr>
          <w:noProof/>
          <w:sz w:val="24"/>
        </w:rPr>
        <w:pict>
          <v:rect id="_x0000_s1040" style="position:absolute;left:0;text-align:left;margin-left:177.75pt;margin-top:16.25pt;width:208.5pt;height:13.5pt;z-index:251671552" fillcolor="#ff9"/>
        </w:pict>
      </w:r>
      <w:r w:rsidR="0055790B">
        <w:rPr>
          <w:sz w:val="24"/>
        </w:rPr>
        <w:t xml:space="preserve">Residential Address </w:t>
      </w:r>
    </w:p>
    <w:p w:rsidR="0055790B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</w:rPr>
      </w:pPr>
      <w:r w:rsidRPr="0080107A">
        <w:rPr>
          <w:noProof/>
          <w:sz w:val="24"/>
        </w:rPr>
        <w:pict>
          <v:rect id="_x0000_s1039" style="position:absolute;left:0;text-align:left;margin-left:177.75pt;margin-top:12.95pt;width:208.5pt;height:13.5pt;z-index:251670528" fillcolor="#ff9"/>
        </w:pict>
      </w:r>
      <w:r w:rsidR="0055790B"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6D5F2E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</w:rPr>
      </w:pPr>
      <w:r w:rsidRPr="0080107A">
        <w:rPr>
          <w:noProof/>
          <w:sz w:val="24"/>
        </w:rPr>
        <w:pict>
          <v:rect id="_x0000_s1044" style="position:absolute;left:0;text-align:left;margin-left:177.75pt;margin-top:9.6pt;width:208.5pt;height:13.5pt;z-index:251675648" fillcolor="#ff9"/>
        </w:pict>
      </w:r>
      <w:r w:rsidR="0055790B">
        <w:rPr>
          <w:sz w:val="24"/>
        </w:rPr>
        <w:t xml:space="preserve">                         </w:t>
      </w:r>
    </w:p>
    <w:p w:rsidR="006D5F2E" w:rsidRPr="006D5F2E" w:rsidRDefault="0080107A" w:rsidP="003308ED">
      <w:pPr>
        <w:shd w:val="clear" w:color="auto" w:fill="FFFF99"/>
        <w:spacing w:after="0"/>
        <w:rPr>
          <w:sz w:val="24"/>
        </w:rPr>
      </w:pPr>
      <w:r w:rsidRPr="0080107A">
        <w:rPr>
          <w:noProof/>
        </w:rPr>
        <w:pict>
          <v:rect id="_x0000_s1045" style="position:absolute;margin-left:177.75pt;margin-top:33.25pt;width:208.5pt;height:13.5pt;z-index:251676672" fillcolor="#ff9"/>
        </w:pict>
      </w:r>
      <w:r w:rsidRPr="0080107A">
        <w:rPr>
          <w:noProof/>
        </w:rPr>
        <w:pict>
          <v:rect id="_x0000_s1042" style="position:absolute;margin-left:177.75pt;margin-top:19.75pt;width:208.5pt;height:13.5pt;z-index:251673600" fillcolor="#ff9"/>
        </w:pict>
      </w:r>
      <w:r w:rsidRPr="0080107A">
        <w:rPr>
          <w:noProof/>
        </w:rPr>
        <w:pict>
          <v:rect id="_x0000_s1043" style="position:absolute;margin-left:177.75pt;margin-top:6.25pt;width:208.5pt;height:13.5pt;z-index:251674624" fillcolor="#ff9"/>
        </w:pict>
      </w:r>
      <w:r w:rsidR="006D5F2E">
        <w:rPr>
          <w:sz w:val="24"/>
        </w:rPr>
        <w:t xml:space="preserve">                                </w:t>
      </w:r>
      <w:r w:rsidR="006D5F2E" w:rsidRPr="006D5F2E">
        <w:rPr>
          <w:sz w:val="24"/>
        </w:rPr>
        <w:t xml:space="preserve">Pin Code        </w:t>
      </w:r>
    </w:p>
    <w:p w:rsidR="006D5F2E" w:rsidRDefault="006D5F2E" w:rsidP="003308ED">
      <w:pPr>
        <w:pStyle w:val="ListParagraph"/>
        <w:shd w:val="clear" w:color="auto" w:fill="FFFF99"/>
        <w:spacing w:after="0"/>
        <w:ind w:left="1080"/>
        <w:rPr>
          <w:sz w:val="24"/>
        </w:rPr>
      </w:pPr>
      <w:r>
        <w:rPr>
          <w:sz w:val="24"/>
        </w:rPr>
        <w:t xml:space="preserve">           Contact No</w:t>
      </w:r>
    </w:p>
    <w:p w:rsidR="0055790B" w:rsidRDefault="006D5F2E" w:rsidP="003308ED">
      <w:pPr>
        <w:pStyle w:val="ListParagraph"/>
        <w:shd w:val="clear" w:color="auto" w:fill="FFFF99"/>
        <w:spacing w:after="0"/>
        <w:ind w:left="1080"/>
        <w:rPr>
          <w:sz w:val="24"/>
        </w:rPr>
      </w:pPr>
      <w:r>
        <w:rPr>
          <w:sz w:val="24"/>
        </w:rPr>
        <w:t xml:space="preserve">          Mob No</w:t>
      </w:r>
    </w:p>
    <w:p w:rsidR="006D5F2E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49" style="position:absolute;left:0;text-align:left;margin-left:320.25pt;margin-top:16.45pt;width:19.5pt;height:13.5pt;z-index:251680768" fillcolor="#ff9"/>
        </w:pict>
      </w:r>
      <w:r w:rsidRPr="0080107A">
        <w:rPr>
          <w:noProof/>
          <w:sz w:val="24"/>
        </w:rPr>
        <w:pict>
          <v:rect id="_x0000_s1047" style="position:absolute;left:0;text-align:left;margin-left:224.25pt;margin-top:.7pt;width:136.5pt;height:13.5pt;z-index:251678720" fillcolor="#ff9"/>
        </w:pict>
      </w:r>
      <w:r w:rsidR="006D5F2E">
        <w:rPr>
          <w:sz w:val="24"/>
        </w:rPr>
        <w:t xml:space="preserve">Class to which admission is sought </w:t>
      </w:r>
    </w:p>
    <w:p w:rsidR="006D5F2E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4"/>
        </w:rPr>
        <w:pict>
          <v:rect id="_x0000_s1050" style="position:absolute;left:0;text-align:left;margin-left:290.25pt;margin-top:16.1pt;width:181.5pt;height:13.5pt;z-index:251681792" fillcolor="#ff9"/>
        </w:pict>
      </w:r>
      <w:r w:rsidRPr="0080107A">
        <w:rPr>
          <w:noProof/>
          <w:sz w:val="24"/>
        </w:rPr>
        <w:pict>
          <v:rect id="_x0000_s1048" style="position:absolute;left:0;text-align:left;margin-left:251.25pt;margin-top:.35pt;width:19.5pt;height:13.5pt;z-index:251679744" fillcolor="#ff9"/>
        </w:pict>
      </w:r>
      <w:r w:rsidR="006D5F2E">
        <w:rPr>
          <w:sz w:val="24"/>
        </w:rPr>
        <w:t>Sibling (Real brother/ sister only)      Yes                     No</w:t>
      </w:r>
    </w:p>
    <w:p w:rsidR="006D5F2E" w:rsidRDefault="006D5F2E" w:rsidP="003308ED">
      <w:pPr>
        <w:pStyle w:val="ListParagraph"/>
        <w:shd w:val="clear" w:color="auto" w:fill="FFFF99"/>
        <w:spacing w:after="0"/>
        <w:ind w:left="1080"/>
        <w:rPr>
          <w:sz w:val="24"/>
        </w:rPr>
      </w:pPr>
      <w:r>
        <w:rPr>
          <w:sz w:val="24"/>
        </w:rPr>
        <w:t xml:space="preserve">                                                             Sibling Name </w:t>
      </w:r>
    </w:p>
    <w:p w:rsidR="006D5F2E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</w:rPr>
      </w:pPr>
      <w:r w:rsidRPr="0080107A">
        <w:rPr>
          <w:noProof/>
          <w:sz w:val="24"/>
        </w:rPr>
        <w:pict>
          <v:rect id="_x0000_s1051" style="position:absolute;left:0;text-align:left;margin-left:290.25pt;margin-top:-.35pt;width:181.5pt;height:13.5pt;z-index:251682816" fillcolor="#ff9"/>
        </w:pict>
      </w:r>
      <w:r w:rsidR="006D5F2E">
        <w:rPr>
          <w:sz w:val="24"/>
        </w:rPr>
        <w:t xml:space="preserve">                                                             Class Section </w:t>
      </w:r>
    </w:p>
    <w:p w:rsidR="006D5F2E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</w:rPr>
      </w:pPr>
      <w:r w:rsidRPr="0080107A">
        <w:rPr>
          <w:noProof/>
          <w:sz w:val="20"/>
          <w:szCs w:val="20"/>
        </w:rPr>
        <w:pict>
          <v:rect id="_x0000_s1052" style="position:absolute;left:0;text-align:left;margin-left:216.75pt;margin-top:6.8pt;width:258.75pt;height:13.5pt;z-index:251683840" fillcolor="#ff9"/>
        </w:pict>
      </w:r>
      <w:r w:rsidR="006D5F2E">
        <w:rPr>
          <w:sz w:val="24"/>
        </w:rPr>
        <w:t>Child with Special Needs</w:t>
      </w:r>
    </w:p>
    <w:p w:rsidR="006D5F2E" w:rsidRDefault="0080107A" w:rsidP="003308ED">
      <w:pPr>
        <w:pStyle w:val="ListParagraph"/>
        <w:shd w:val="clear" w:color="auto" w:fill="FFFF99"/>
        <w:spacing w:after="0"/>
        <w:ind w:left="1080"/>
        <w:rPr>
          <w:sz w:val="20"/>
          <w:szCs w:val="20"/>
        </w:rPr>
      </w:pPr>
      <w:r w:rsidRPr="0080107A">
        <w:rPr>
          <w:noProof/>
          <w:sz w:val="24"/>
          <w:szCs w:val="24"/>
        </w:rPr>
        <w:pict>
          <v:rect id="_x0000_s1054" style="position:absolute;left:0;text-align:left;margin-left:345.75pt;margin-top:10.95pt;width:25.5pt;height:19.5pt;z-index:251685888" fillcolor="#ff9"/>
        </w:pict>
      </w:r>
      <w:r w:rsidR="006D5F2E" w:rsidRPr="006D5F2E">
        <w:rPr>
          <w:sz w:val="20"/>
          <w:szCs w:val="20"/>
        </w:rPr>
        <w:t>(Enclose authenticated documents)</w:t>
      </w:r>
    </w:p>
    <w:p w:rsidR="006D5F2E" w:rsidRPr="006D5F2E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0"/>
          <w:szCs w:val="20"/>
        </w:rPr>
      </w:pPr>
      <w:r w:rsidRPr="0080107A">
        <w:rPr>
          <w:noProof/>
          <w:sz w:val="24"/>
          <w:szCs w:val="24"/>
        </w:rPr>
        <w:pict>
          <v:rect id="_x0000_s1053" style="position:absolute;left:0;text-align:left;margin-left:246pt;margin-top:2.2pt;width:24.75pt;height:18pt;z-index:251684864" fillcolor="#ff9"/>
        </w:pict>
      </w:r>
      <w:r w:rsidR="006D5F2E" w:rsidRPr="006D5F2E">
        <w:rPr>
          <w:sz w:val="20"/>
          <w:szCs w:val="20"/>
        </w:rPr>
        <w:t xml:space="preserve">    </w:t>
      </w:r>
      <w:r w:rsidR="006D5F2E">
        <w:rPr>
          <w:sz w:val="24"/>
          <w:szCs w:val="24"/>
        </w:rPr>
        <w:t xml:space="preserve">Educational Qualification            </w:t>
      </w:r>
      <w:r w:rsidR="00501B76">
        <w:rPr>
          <w:sz w:val="24"/>
          <w:szCs w:val="24"/>
        </w:rPr>
        <w:t xml:space="preserve">Yes                               No </w:t>
      </w:r>
    </w:p>
    <w:p w:rsidR="00501B76" w:rsidRDefault="006D5F2E" w:rsidP="003308ED">
      <w:pPr>
        <w:pStyle w:val="ListParagraph"/>
        <w:shd w:val="clear" w:color="auto" w:fill="FFFF99"/>
        <w:spacing w:after="0"/>
        <w:ind w:left="1080"/>
        <w:rPr>
          <w:sz w:val="20"/>
          <w:szCs w:val="20"/>
        </w:rPr>
      </w:pPr>
      <w:r>
        <w:rPr>
          <w:sz w:val="24"/>
          <w:szCs w:val="24"/>
        </w:rPr>
        <w:t xml:space="preserve">    (</w:t>
      </w:r>
      <w:r w:rsidR="00501B76">
        <w:rPr>
          <w:sz w:val="20"/>
          <w:szCs w:val="20"/>
        </w:rPr>
        <w:t xml:space="preserve">Tick </w:t>
      </w:r>
      <w:proofErr w:type="spellStart"/>
      <w:r w:rsidR="00501B76">
        <w:rPr>
          <w:sz w:val="20"/>
          <w:szCs w:val="20"/>
        </w:rPr>
        <w:t>higest</w:t>
      </w:r>
      <w:proofErr w:type="spellEnd"/>
      <w:r w:rsidR="00501B76">
        <w:rPr>
          <w:sz w:val="20"/>
          <w:szCs w:val="20"/>
        </w:rPr>
        <w:t xml:space="preserve"> qualification only)</w:t>
      </w:r>
    </w:p>
    <w:tbl>
      <w:tblPr>
        <w:tblStyle w:val="TableGrid"/>
        <w:tblW w:w="0" w:type="auto"/>
        <w:tblInd w:w="3348" w:type="dxa"/>
        <w:tblLook w:val="04A0"/>
      </w:tblPr>
      <w:tblGrid>
        <w:gridCol w:w="2250"/>
        <w:gridCol w:w="1322"/>
        <w:gridCol w:w="2278"/>
        <w:gridCol w:w="1890"/>
      </w:tblGrid>
      <w:tr w:rsidR="00501B76" w:rsidTr="00501B76">
        <w:trPr>
          <w:trHeight w:val="254"/>
        </w:trPr>
        <w:tc>
          <w:tcPr>
            <w:tcW w:w="2250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 w:rsidRPr="00501B76">
              <w:rPr>
                <w:sz w:val="24"/>
                <w:szCs w:val="24"/>
              </w:rPr>
              <w:t>Post Graduation</w:t>
            </w:r>
          </w:p>
          <w:p w:rsidR="00501B76" w:rsidRDefault="00501B76" w:rsidP="003308ED">
            <w:pPr>
              <w:shd w:val="clear" w:color="auto" w:fill="FFFF99"/>
              <w:jc w:val="center"/>
              <w:rPr>
                <w:sz w:val="24"/>
                <w:szCs w:val="24"/>
              </w:rPr>
            </w:pPr>
            <w:r w:rsidRPr="00501B76">
              <w:rPr>
                <w:sz w:val="24"/>
                <w:szCs w:val="24"/>
              </w:rPr>
              <w:t>Or</w:t>
            </w:r>
          </w:p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Degree</w:t>
            </w:r>
          </w:p>
        </w:tc>
        <w:tc>
          <w:tcPr>
            <w:tcW w:w="1322" w:type="dxa"/>
          </w:tcPr>
          <w:p w:rsid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Graduation </w:t>
            </w:r>
          </w:p>
          <w:p w:rsid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OR</w:t>
            </w:r>
          </w:p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</w:t>
            </w:r>
          </w:p>
        </w:tc>
        <w:tc>
          <w:tcPr>
            <w:tcW w:w="2278" w:type="dxa"/>
          </w:tcPr>
          <w:p w:rsid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Sr. Secondary </w:t>
            </w:r>
          </w:p>
          <w:p w:rsid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Examination</w:t>
            </w:r>
          </w:p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+2 OR Equivalent</w:t>
            </w:r>
          </w:p>
        </w:tc>
        <w:tc>
          <w:tcPr>
            <w:tcW w:w="1890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Examination      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OR Equivalent</w:t>
            </w:r>
          </w:p>
        </w:tc>
      </w:tr>
      <w:tr w:rsidR="00501B76" w:rsidTr="00501B76">
        <w:trPr>
          <w:trHeight w:val="254"/>
        </w:trPr>
        <w:tc>
          <w:tcPr>
            <w:tcW w:w="2250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</w:tr>
      <w:tr w:rsidR="00501B76" w:rsidTr="00501B76">
        <w:trPr>
          <w:trHeight w:val="270"/>
        </w:trPr>
        <w:tc>
          <w:tcPr>
            <w:tcW w:w="2250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01B76" w:rsidRPr="00501B76" w:rsidRDefault="00501B76" w:rsidP="003308ED">
            <w:pPr>
              <w:shd w:val="clear" w:color="auto" w:fill="FFFF99"/>
              <w:rPr>
                <w:sz w:val="24"/>
                <w:szCs w:val="24"/>
              </w:rPr>
            </w:pPr>
          </w:p>
        </w:tc>
      </w:tr>
    </w:tbl>
    <w:p w:rsidR="00501B76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58" style="position:absolute;left:0;text-align:left;margin-left:410.25pt;margin-top:14.75pt;width:56.25pt;height:15.75pt;z-index:251689984;mso-position-horizontal-relative:text;mso-position-vertical-relative:text" fillcolor="#ff9"/>
        </w:pict>
      </w:r>
      <w:r w:rsidRPr="0080107A">
        <w:rPr>
          <w:noProof/>
          <w:sz w:val="24"/>
          <w:szCs w:val="24"/>
        </w:rPr>
        <w:pict>
          <v:rect id="_x0000_s1056" style="position:absolute;left:0;text-align:left;margin-left:277.5pt;margin-top:1.25pt;width:32.25pt;height:13.5pt;z-index:251687936;mso-position-horizontal-relative:text;mso-position-vertical-relative:text" fillcolor="#ff9"/>
        </w:pict>
      </w:r>
      <w:r w:rsidRPr="0080107A">
        <w:rPr>
          <w:noProof/>
          <w:sz w:val="24"/>
          <w:szCs w:val="24"/>
        </w:rPr>
        <w:pict>
          <v:rect id="_x0000_s1055" style="position:absolute;left:0;text-align:left;margin-left:181.5pt;margin-top:1.25pt;width:35.25pt;height:13.5pt;z-index:251686912;mso-position-horizontal-relative:text;mso-position-vertical-relative:text" fillcolor="#ff9"/>
        </w:pict>
      </w:r>
      <w:r w:rsidR="00501B76" w:rsidRPr="00501B76">
        <w:rPr>
          <w:sz w:val="24"/>
          <w:szCs w:val="24"/>
        </w:rPr>
        <w:t xml:space="preserve">Gender       </w:t>
      </w:r>
      <w:r w:rsidR="00501B76">
        <w:rPr>
          <w:sz w:val="24"/>
          <w:szCs w:val="24"/>
        </w:rPr>
        <w:t xml:space="preserve">               Boy    </w:t>
      </w:r>
      <w:r w:rsidR="00501B76" w:rsidRPr="00501B76">
        <w:rPr>
          <w:sz w:val="24"/>
          <w:szCs w:val="24"/>
        </w:rPr>
        <w:t xml:space="preserve">                     </w:t>
      </w:r>
      <w:r w:rsidR="00501B76">
        <w:rPr>
          <w:sz w:val="24"/>
          <w:szCs w:val="24"/>
        </w:rPr>
        <w:t xml:space="preserve">   Girl  </w:t>
      </w:r>
      <w:r w:rsidR="00501B76" w:rsidRPr="00501B76">
        <w:rPr>
          <w:sz w:val="24"/>
          <w:szCs w:val="24"/>
        </w:rPr>
        <w:t xml:space="preserve">                        </w:t>
      </w:r>
    </w:p>
    <w:p w:rsidR="00501B76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0" style="position:absolute;left:0;text-align:left;margin-left:192pt;margin-top:15.9pt;width:159.75pt;height:13.5pt;z-index:251692032" fillcolor="#ff9"/>
        </w:pict>
      </w:r>
      <w:r w:rsidRPr="0080107A">
        <w:rPr>
          <w:noProof/>
          <w:sz w:val="24"/>
          <w:szCs w:val="24"/>
        </w:rPr>
        <w:pict>
          <v:rect id="_x0000_s1059" style="position:absolute;left:0;text-align:left;margin-left:290.25pt;margin-top:.15pt;width:55.5pt;height:13.5pt;z-index:251691008" fillcolor="#ff9"/>
        </w:pict>
      </w:r>
      <w:r w:rsidRPr="0080107A">
        <w:rPr>
          <w:noProof/>
          <w:sz w:val="24"/>
          <w:szCs w:val="24"/>
        </w:rPr>
        <w:pict>
          <v:rect id="_x0000_s1057" style="position:absolute;left:0;text-align:left;margin-left:144.75pt;margin-top:.15pt;width:86.25pt;height:13.5pt;z-index:251688960" fillcolor="#ff9"/>
        </w:pict>
      </w:r>
      <w:r w:rsidR="00501B76">
        <w:rPr>
          <w:sz w:val="24"/>
          <w:szCs w:val="24"/>
        </w:rPr>
        <w:t xml:space="preserve">Blood Group </w:t>
      </w:r>
      <w:r w:rsidR="00501B76" w:rsidRPr="00501B76">
        <w:rPr>
          <w:sz w:val="24"/>
          <w:szCs w:val="24"/>
        </w:rPr>
        <w:t xml:space="preserve">                 </w:t>
      </w:r>
      <w:r w:rsidR="00C669CD">
        <w:rPr>
          <w:sz w:val="24"/>
          <w:szCs w:val="24"/>
        </w:rPr>
        <w:t xml:space="preserve">                               Height                               Weight </w:t>
      </w:r>
    </w:p>
    <w:p w:rsidR="00C669CD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3" style="position:absolute;left:0;text-align:left;margin-left:119.25pt;margin-top:15.55pt;width:158.25pt;height:13.5pt;z-index:251695104" fillcolor="#ff9"/>
        </w:pict>
      </w:r>
      <w:r w:rsidR="00C669CD">
        <w:rPr>
          <w:sz w:val="24"/>
          <w:szCs w:val="24"/>
        </w:rPr>
        <w:t xml:space="preserve">Category : Gen/ OBC/SC/ST </w:t>
      </w:r>
    </w:p>
    <w:p w:rsidR="00C669CD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2" style="position:absolute;left:0;text-align:left;margin-left:341.25pt;margin-top:12.95pt;width:130.5pt;height:13.5pt;z-index:251694080" fillcolor="#ff9"/>
        </w:pict>
      </w:r>
      <w:r w:rsidR="00C669CD">
        <w:rPr>
          <w:sz w:val="24"/>
          <w:szCs w:val="24"/>
        </w:rPr>
        <w:t xml:space="preserve">Nationality </w:t>
      </w:r>
    </w:p>
    <w:p w:rsidR="00C669CD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1" style="position:absolute;left:0;text-align:left;margin-left:99.75pt;margin-top:-.15pt;width:177.75pt;height:13.5pt;z-index:251693056" fillcolor="#ff9"/>
        </w:pict>
      </w:r>
      <w:r w:rsidR="00C669CD">
        <w:rPr>
          <w:sz w:val="24"/>
          <w:szCs w:val="24"/>
        </w:rPr>
        <w:t>Religion                                                                            Caste</w:t>
      </w:r>
    </w:p>
    <w:p w:rsidR="00C669CD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4" style="position:absolute;left:0;text-align:left;margin-left:56.25pt;margin-top:13pt;width:437.25pt;height:13.5pt;z-index:251696128" fillcolor="#ff9"/>
        </w:pict>
      </w:r>
      <w:r w:rsidR="00C669CD">
        <w:rPr>
          <w:sz w:val="24"/>
          <w:szCs w:val="24"/>
        </w:rPr>
        <w:t xml:space="preserve">Family doctor, if any with Phone number </w:t>
      </w:r>
    </w:p>
    <w:p w:rsidR="00C669CD" w:rsidRDefault="0080107A" w:rsidP="003308ED">
      <w:pPr>
        <w:shd w:val="clear" w:color="auto" w:fill="FFFF99"/>
        <w:spacing w:after="0"/>
        <w:ind w:left="72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5" style="position:absolute;left:0;text-align:left;margin-left:204.75pt;margin-top:14.95pt;width:294.75pt;height:13.5pt;z-index:251697152" fillcolor="#ff9"/>
        </w:pict>
      </w:r>
    </w:p>
    <w:p w:rsidR="00C669CD" w:rsidRDefault="00C669CD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 route and boarding point </w:t>
      </w:r>
    </w:p>
    <w:p w:rsidR="00C669CD" w:rsidRPr="00C669CD" w:rsidRDefault="00C669CD" w:rsidP="003308ED">
      <w:pPr>
        <w:pStyle w:val="ListParagraph"/>
        <w:shd w:val="clear" w:color="auto" w:fill="FFFF99"/>
        <w:rPr>
          <w:sz w:val="24"/>
          <w:szCs w:val="24"/>
        </w:rPr>
      </w:pPr>
    </w:p>
    <w:p w:rsidR="00C669CD" w:rsidRDefault="00C669CD" w:rsidP="003308ED">
      <w:pPr>
        <w:shd w:val="clear" w:color="auto" w:fill="FFFF99"/>
        <w:spacing w:after="0"/>
        <w:rPr>
          <w:sz w:val="24"/>
          <w:szCs w:val="24"/>
        </w:rPr>
      </w:pPr>
    </w:p>
    <w:p w:rsidR="00C669CD" w:rsidRDefault="00C669CD" w:rsidP="003308ED">
      <w:pPr>
        <w:shd w:val="clear" w:color="auto" w:fill="FFFF99"/>
        <w:spacing w:after="0"/>
        <w:rPr>
          <w:sz w:val="24"/>
          <w:szCs w:val="24"/>
        </w:rPr>
      </w:pPr>
    </w:p>
    <w:p w:rsidR="00C669CD" w:rsidRDefault="00C669CD" w:rsidP="003308ED">
      <w:pPr>
        <w:shd w:val="clear" w:color="auto" w:fill="FFFF99"/>
        <w:spacing w:after="0"/>
        <w:rPr>
          <w:sz w:val="24"/>
          <w:szCs w:val="24"/>
        </w:rPr>
      </w:pPr>
    </w:p>
    <w:p w:rsidR="00C669CD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6" style="position:absolute;left:0;text-align:left;margin-left:264pt;margin-top:2.25pt;width:2in;height:13.5pt;z-index:251698176" fillcolor="#ff9"/>
        </w:pict>
      </w:r>
      <w:r w:rsidRPr="0080107A">
        <w:rPr>
          <w:noProof/>
          <w:sz w:val="24"/>
          <w:szCs w:val="24"/>
        </w:rPr>
        <w:pict>
          <v:rect id="_x0000_s1067" style="position:absolute;left:0;text-align:left;margin-left:410.25pt;margin-top:3pt;width:129pt;height:12.75pt;z-index:251699200" fillcolor="#ff9"/>
        </w:pict>
      </w:r>
      <w:r w:rsidR="00C669CD">
        <w:rPr>
          <w:sz w:val="24"/>
          <w:szCs w:val="24"/>
        </w:rPr>
        <w:t xml:space="preserve">Parents Occupation        </w:t>
      </w:r>
      <w:proofErr w:type="spellStart"/>
      <w:r w:rsidR="00C669CD">
        <w:rPr>
          <w:sz w:val="24"/>
          <w:szCs w:val="24"/>
        </w:rPr>
        <w:t>Occupation</w:t>
      </w:r>
      <w:proofErr w:type="spellEnd"/>
      <w:r w:rsidR="00C669CD">
        <w:rPr>
          <w:sz w:val="24"/>
          <w:szCs w:val="24"/>
        </w:rPr>
        <w:t xml:space="preserve">        </w:t>
      </w:r>
    </w:p>
    <w:p w:rsidR="00C669CD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0" style="position:absolute;left:0;text-align:left;margin-left:264pt;margin-top:1.15pt;width:177.75pt;height:13.5pt;z-index:251702272" fillcolor="#ff9"/>
        </w:pict>
      </w:r>
      <w:r w:rsidR="00C669CD">
        <w:rPr>
          <w:sz w:val="24"/>
          <w:szCs w:val="24"/>
        </w:rPr>
        <w:t xml:space="preserve">      Father                     </w:t>
      </w:r>
      <w:r w:rsidR="001B2DE5">
        <w:rPr>
          <w:sz w:val="24"/>
          <w:szCs w:val="24"/>
        </w:rPr>
        <w:t xml:space="preserve"> </w:t>
      </w:r>
      <w:r w:rsidR="00C669CD">
        <w:rPr>
          <w:sz w:val="24"/>
          <w:szCs w:val="24"/>
        </w:rPr>
        <w:t xml:space="preserve">  Designation</w:t>
      </w:r>
    </w:p>
    <w:p w:rsidR="00FA0E92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68" style="position:absolute;left:0;text-align:left;margin-left:262.5pt;margin-top:15.8pt;width:279.75pt;height:14.25pt;z-index:251700224" fillcolor="#ff9"/>
        </w:pict>
      </w:r>
      <w:r w:rsidRPr="0080107A">
        <w:rPr>
          <w:noProof/>
          <w:sz w:val="24"/>
          <w:szCs w:val="24"/>
        </w:rPr>
        <w:pict>
          <v:rect id="_x0000_s1069" style="position:absolute;left:0;text-align:left;margin-left:263.25pt;margin-top:.05pt;width:279.75pt;height:13.5pt;z-index:251701248" fillcolor="#ff9"/>
        </w:pict>
      </w:r>
      <w:r w:rsidR="00FA0E92">
        <w:rPr>
          <w:sz w:val="24"/>
          <w:szCs w:val="24"/>
        </w:rPr>
        <w:t xml:space="preserve">                                        Organization </w:t>
      </w:r>
    </w:p>
    <w:p w:rsidR="00C669CD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2" style="position:absolute;left:0;text-align:left;margin-left:261.75pt;margin-top:15.45pt;width:266.25pt;height:13.5pt;z-index:251704320" fillcolor="#ff9"/>
        </w:pict>
      </w:r>
      <w:r w:rsidR="00C669CD">
        <w:rPr>
          <w:sz w:val="24"/>
          <w:szCs w:val="24"/>
        </w:rPr>
        <w:t xml:space="preserve">                                                 </w:t>
      </w:r>
      <w:r w:rsidR="00FA0E92">
        <w:rPr>
          <w:sz w:val="24"/>
          <w:szCs w:val="24"/>
        </w:rPr>
        <w:t xml:space="preserve">Name </w:t>
      </w:r>
    </w:p>
    <w:p w:rsidR="00FA0E92" w:rsidRDefault="00FA0E92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Organization Add</w:t>
      </w:r>
    </w:p>
    <w:p w:rsidR="00FA0E92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3" style="position:absolute;left:0;text-align:left;margin-left:423pt;margin-top:2pt;width:132pt;height:13.5pt;z-index:251705344" fillcolor="#ff9"/>
        </w:pict>
      </w:r>
      <w:r w:rsidRPr="0080107A">
        <w:rPr>
          <w:noProof/>
          <w:sz w:val="24"/>
          <w:szCs w:val="24"/>
        </w:rPr>
        <w:pict>
          <v:rect id="_x0000_s1071" style="position:absolute;left:0;text-align:left;margin-left:261pt;margin-top:2pt;width:154.5pt;height:13.5pt;z-index:251703296" fillcolor="#ff9"/>
        </w:pict>
      </w:r>
      <w:r w:rsidR="00FA0E92">
        <w:rPr>
          <w:sz w:val="24"/>
          <w:szCs w:val="24"/>
        </w:rPr>
        <w:t xml:space="preserve">Mother                       Occupation </w:t>
      </w:r>
    </w:p>
    <w:p w:rsidR="00FA0E92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5" style="position:absolute;left:0;text-align:left;margin-left:259.5pt;margin-top:16.7pt;width:285.75pt;height:13.5pt;z-index:251707392" fillcolor="#ff9"/>
        </w:pict>
      </w:r>
      <w:r w:rsidRPr="0080107A">
        <w:rPr>
          <w:noProof/>
          <w:sz w:val="24"/>
          <w:szCs w:val="24"/>
        </w:rPr>
        <w:pict>
          <v:rect id="_x0000_s1074" style="position:absolute;left:0;text-align:left;margin-left:260.25pt;margin-top:.95pt;width:211.5pt;height:13.5pt;z-index:251706368" fillcolor="#ff9"/>
        </w:pict>
      </w:r>
      <w:r w:rsidR="00FA0E92">
        <w:rPr>
          <w:sz w:val="24"/>
          <w:szCs w:val="24"/>
        </w:rPr>
        <w:t xml:space="preserve">                                     Designation</w:t>
      </w:r>
    </w:p>
    <w:p w:rsidR="00FA0E92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6" style="position:absolute;left:0;text-align:left;margin-left:258.75pt;margin-top:15.6pt;width:286.5pt;height:13.5pt;z-index:251708416" fillcolor="#ff9"/>
        </w:pict>
      </w:r>
      <w:r w:rsidR="00FA0E92">
        <w:rPr>
          <w:sz w:val="24"/>
          <w:szCs w:val="24"/>
        </w:rPr>
        <w:t xml:space="preserve">                                    Organization</w:t>
      </w:r>
    </w:p>
    <w:p w:rsidR="00FA0E92" w:rsidRDefault="0080107A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7" style="position:absolute;left:0;text-align:left;margin-left:258.75pt;margin-top:15.25pt;width:281.25pt;height:13.5pt;z-index:251709440" fillcolor="#ff9"/>
        </w:pict>
      </w:r>
      <w:r w:rsidR="00FA0E92">
        <w:rPr>
          <w:sz w:val="24"/>
          <w:szCs w:val="24"/>
        </w:rPr>
        <w:t xml:space="preserve">                                    Name    </w:t>
      </w:r>
    </w:p>
    <w:p w:rsidR="00FA0E92" w:rsidRDefault="00FA0E92" w:rsidP="003308ED">
      <w:pPr>
        <w:pStyle w:val="ListParagraph"/>
        <w:shd w:val="clear" w:color="auto" w:fill="FFFF99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Organization Add</w:t>
      </w:r>
    </w:p>
    <w:p w:rsidR="00FA0E92" w:rsidRDefault="0080107A" w:rsidP="003308ED">
      <w:pPr>
        <w:pStyle w:val="ListParagraph"/>
        <w:numPr>
          <w:ilvl w:val="0"/>
          <w:numId w:val="2"/>
        </w:numPr>
        <w:shd w:val="clear" w:color="auto" w:fill="FFFF99"/>
        <w:spacing w:after="0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78" style="position:absolute;left:0;text-align:left;margin-left:393pt;margin-top:5.55pt;width:120pt;height:13.5pt;z-index:251710464" fillcolor="#ff9"/>
        </w:pict>
      </w:r>
      <w:r w:rsidRPr="0080107A">
        <w:rPr>
          <w:noProof/>
          <w:sz w:val="24"/>
          <w:szCs w:val="24"/>
        </w:rPr>
        <w:pict>
          <v:rect id="_x0000_s1079" style="position:absolute;left:0;text-align:left;margin-left:213pt;margin-top:5.55pt;width:106.5pt;height:13.5pt;z-index:251711488" fillcolor="#ff9"/>
        </w:pict>
      </w:r>
      <w:r w:rsidR="00FA0E92">
        <w:rPr>
          <w:sz w:val="24"/>
          <w:szCs w:val="24"/>
        </w:rPr>
        <w:t xml:space="preserve">Single Parent                   Father                                                    Mother                          </w:t>
      </w:r>
    </w:p>
    <w:p w:rsidR="00FA0E92" w:rsidRDefault="00FA0E92" w:rsidP="003308ED">
      <w:pPr>
        <w:shd w:val="clear" w:color="auto" w:fill="FFFF99"/>
        <w:spacing w:after="0"/>
        <w:ind w:left="720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 xml:space="preserve">Tick one only if applicable)               </w:t>
      </w:r>
    </w:p>
    <w:p w:rsidR="00FA0E92" w:rsidRPr="00EF081D" w:rsidRDefault="00FA0E92" w:rsidP="003308ED">
      <w:pPr>
        <w:shd w:val="clear" w:color="auto" w:fill="FFFF99"/>
        <w:jc w:val="center"/>
        <w:rPr>
          <w:b/>
          <w:sz w:val="24"/>
          <w:szCs w:val="24"/>
          <w:u w:val="single"/>
        </w:rPr>
      </w:pPr>
      <w:r w:rsidRPr="00EF081D">
        <w:rPr>
          <w:b/>
          <w:sz w:val="24"/>
          <w:szCs w:val="24"/>
          <w:u w:val="single"/>
        </w:rPr>
        <w:t>DECLARATION FROM THE PARENT</w:t>
      </w:r>
    </w:p>
    <w:p w:rsidR="00FA0E92" w:rsidRPr="004C3B55" w:rsidRDefault="00FA0E92" w:rsidP="003308ED">
      <w:pPr>
        <w:shd w:val="clear" w:color="auto" w:fill="FFFF99"/>
        <w:ind w:left="108"/>
      </w:pPr>
      <w:r w:rsidRPr="00EF081D">
        <w:t>We here by certify that</w:t>
      </w:r>
      <w:r w:rsidRPr="004C3B55">
        <w:t xml:space="preserve"> the above information provided by me/us is correct and I /We understand that if the information is found to be incorrect or false, the ward shall be automatically debarred from selection/ admission process without any correspondence in this regard. I/We understand that the application/ registration / short listing </w:t>
      </w:r>
      <w:proofErr w:type="gramStart"/>
      <w:r w:rsidRPr="004C3B55">
        <w:t>does</w:t>
      </w:r>
      <w:proofErr w:type="gramEnd"/>
      <w:r w:rsidRPr="004C3B55">
        <w:t xml:space="preserve"> not guarantee admission to my ward. I/We accept the process of admission undertaken by the school and I/We will abide by the decision taken by the school authorities.</w:t>
      </w:r>
    </w:p>
    <w:p w:rsidR="00FA0E92" w:rsidRDefault="00FA0E92" w:rsidP="003308ED">
      <w:pPr>
        <w:shd w:val="clear" w:color="auto" w:fill="FFFF99"/>
        <w:spacing w:after="0"/>
        <w:ind w:left="115"/>
        <w:rPr>
          <w:sz w:val="24"/>
          <w:szCs w:val="24"/>
        </w:rPr>
      </w:pPr>
      <w:r>
        <w:rPr>
          <w:sz w:val="24"/>
          <w:szCs w:val="24"/>
        </w:rPr>
        <w:t>Signature of the Mother                                                                          Name&amp; Signature of father/Guardian Date</w:t>
      </w:r>
      <w:proofErr w:type="gramStart"/>
      <w:r>
        <w:rPr>
          <w:sz w:val="24"/>
          <w:szCs w:val="24"/>
        </w:rPr>
        <w:t>:…………………………..</w:t>
      </w:r>
      <w:proofErr w:type="gramEnd"/>
      <w:r>
        <w:rPr>
          <w:sz w:val="24"/>
          <w:szCs w:val="24"/>
        </w:rPr>
        <w:tab/>
      </w:r>
    </w:p>
    <w:p w:rsidR="00FA0E92" w:rsidRDefault="00FA0E92" w:rsidP="003308ED">
      <w:pPr>
        <w:shd w:val="clear" w:color="auto" w:fill="FFFF99"/>
        <w:spacing w:after="0"/>
        <w:ind w:left="115"/>
        <w:rPr>
          <w:sz w:val="24"/>
          <w:szCs w:val="24"/>
        </w:rPr>
      </w:pPr>
      <w:r>
        <w:rPr>
          <w:sz w:val="24"/>
          <w:szCs w:val="24"/>
        </w:rPr>
        <w:t>Place</w:t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FA0E92" w:rsidRDefault="0080107A" w:rsidP="003308ED">
      <w:pPr>
        <w:shd w:val="clear" w:color="auto" w:fill="FFFF99"/>
        <w:spacing w:after="0"/>
        <w:ind w:left="115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8.25pt;margin-top:8.25pt;width:539.25pt;height:0;z-index:251756544" o:connectortype="straight"/>
        </w:pict>
      </w:r>
    </w:p>
    <w:p w:rsidR="00FA0E92" w:rsidRPr="00C61F9E" w:rsidRDefault="00FA0E92" w:rsidP="003308ED">
      <w:pPr>
        <w:shd w:val="clear" w:color="auto" w:fill="FFFF99"/>
        <w:ind w:left="108"/>
        <w:jc w:val="center"/>
        <w:rPr>
          <w:b/>
          <w:sz w:val="24"/>
          <w:szCs w:val="24"/>
          <w:u w:val="single"/>
        </w:rPr>
      </w:pPr>
      <w:r w:rsidRPr="00C61F9E">
        <w:rPr>
          <w:b/>
          <w:sz w:val="24"/>
          <w:szCs w:val="24"/>
          <w:u w:val="single"/>
        </w:rPr>
        <w:t>For office Use Only</w:t>
      </w:r>
    </w:p>
    <w:p w:rsidR="00FA0E92" w:rsidRDefault="0080107A" w:rsidP="003308ED">
      <w:pPr>
        <w:shd w:val="clear" w:color="auto" w:fill="FFFF99"/>
        <w:ind w:left="108"/>
        <w:rPr>
          <w:sz w:val="24"/>
          <w:szCs w:val="24"/>
        </w:rPr>
      </w:pPr>
      <w:r w:rsidRPr="0080107A">
        <w:rPr>
          <w:noProof/>
          <w:sz w:val="24"/>
        </w:rPr>
        <w:pict>
          <v:rect id="_x0000_s1089" style="position:absolute;left:0;text-align:left;margin-left:487.95pt;margin-top:.65pt;width:21pt;height:12pt;z-index:251722752" fillcolor="#ff9"/>
        </w:pict>
      </w:r>
      <w:r w:rsidRPr="0080107A">
        <w:rPr>
          <w:noProof/>
          <w:sz w:val="24"/>
        </w:rPr>
        <w:pict>
          <v:rect id="_x0000_s1090" style="position:absolute;left:0;text-align:left;margin-left:466.95pt;margin-top:.65pt;width:21pt;height:12pt;z-index:251723776" fillcolor="#ff9"/>
        </w:pict>
      </w:r>
      <w:r w:rsidRPr="0080107A">
        <w:rPr>
          <w:noProof/>
          <w:sz w:val="24"/>
        </w:rPr>
        <w:pict>
          <v:rect id="_x0000_s1087" style="position:absolute;left:0;text-align:left;margin-left:445.95pt;margin-top:.65pt;width:21pt;height:12pt;z-index:251720704" fillcolor="#ff9"/>
        </w:pict>
      </w:r>
      <w:r w:rsidRPr="0080107A">
        <w:rPr>
          <w:noProof/>
        </w:rPr>
        <w:pict>
          <v:rect id="_x0000_s1086" style="position:absolute;left:0;text-align:left;margin-left:150.75pt;margin-top:4.55pt;width:21pt;height:12pt;z-index:251719680" fillcolor="#ff9"/>
        </w:pict>
      </w:r>
      <w:r w:rsidRPr="0080107A">
        <w:rPr>
          <w:noProof/>
          <w:sz w:val="24"/>
        </w:rPr>
        <w:pict>
          <v:rect id="_x0000_s1088" style="position:absolute;left:0;text-align:left;margin-left:424.95pt;margin-top:.65pt;width:21pt;height:12pt;z-index:251721728" fillcolor="#ff9"/>
        </w:pict>
      </w:r>
      <w:r w:rsidRPr="0080107A">
        <w:rPr>
          <w:noProof/>
          <w:sz w:val="24"/>
        </w:rPr>
        <w:pict>
          <v:rect id="_x0000_s1085" style="position:absolute;left:0;text-align:left;margin-left:213.75pt;margin-top:4.55pt;width:21pt;height:12pt;z-index:251718656" fillcolor="#ff9"/>
        </w:pict>
      </w:r>
      <w:r w:rsidRPr="0080107A">
        <w:rPr>
          <w:noProof/>
          <w:sz w:val="24"/>
        </w:rPr>
        <w:pict>
          <v:rect id="_x0000_s1084" style="position:absolute;left:0;text-align:left;margin-left:192.75pt;margin-top:4.55pt;width:21pt;height:12pt;z-index:251717632" fillcolor="#ff9"/>
        </w:pict>
      </w:r>
      <w:r w:rsidRPr="0080107A">
        <w:rPr>
          <w:noProof/>
          <w:sz w:val="24"/>
        </w:rPr>
        <w:pict>
          <v:rect id="_x0000_s1083" style="position:absolute;left:0;text-align:left;margin-left:171.75pt;margin-top:4.55pt;width:21pt;height:12pt;z-index:251716608" fillcolor="#ff9" strokecolor="black [3213]"/>
        </w:pict>
      </w:r>
      <w:r w:rsidRPr="0080107A">
        <w:rPr>
          <w:noProof/>
        </w:rPr>
        <w:pict>
          <v:rect id="_x0000_s1082" style="position:absolute;left:0;text-align:left;margin-left:87.75pt;margin-top:4.55pt;width:21pt;height:12pt;z-index:251715584" fillcolor="#ff9" strokeweight="1pt"/>
        </w:pict>
      </w:r>
      <w:r w:rsidRPr="0080107A">
        <w:rPr>
          <w:noProof/>
        </w:rPr>
        <w:pict>
          <v:rect id="_x0000_s1081" style="position:absolute;left:0;text-align:left;margin-left:129.75pt;margin-top:4.55pt;width:21pt;height:12pt;z-index:251714560" fillcolor="#ff9"/>
        </w:pict>
      </w:r>
      <w:r w:rsidRPr="0080107A">
        <w:rPr>
          <w:noProof/>
        </w:rPr>
        <w:pict>
          <v:rect id="_x0000_s1080" style="position:absolute;left:0;text-align:left;margin-left:108.75pt;margin-top:4.55pt;width:21pt;height:12pt;z-index:251713536" fillcolor="#ff9"/>
        </w:pict>
      </w:r>
      <w:r w:rsidR="00FA0E92">
        <w:rPr>
          <w:sz w:val="24"/>
          <w:szCs w:val="24"/>
        </w:rPr>
        <w:t>1.</w:t>
      </w:r>
      <w:r w:rsidR="00FA0E92" w:rsidRPr="000867CF">
        <w:rPr>
          <w:sz w:val="24"/>
          <w:szCs w:val="24"/>
        </w:rPr>
        <w:t xml:space="preserve"> Admission No.</w:t>
      </w:r>
      <w:r w:rsidR="00FA0E92">
        <w:rPr>
          <w:sz w:val="24"/>
          <w:szCs w:val="24"/>
        </w:rPr>
        <w:t xml:space="preserve">                                                                                               2. Roll No                                                   </w:t>
      </w:r>
    </w:p>
    <w:p w:rsidR="00FA0E92" w:rsidRDefault="0080107A" w:rsidP="003308ED">
      <w:pPr>
        <w:shd w:val="clear" w:color="auto" w:fill="FFFF99"/>
        <w:ind w:left="108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091" style="position:absolute;left:0;text-align:left;margin-left:88.2pt;margin-top:4.05pt;width:63.3pt;height:12pt;z-index:251724800" fillcolor="#ff9"/>
        </w:pict>
      </w:r>
      <w:r w:rsidRPr="0080107A">
        <w:rPr>
          <w:noProof/>
          <w:sz w:val="24"/>
          <w:szCs w:val="24"/>
        </w:rPr>
        <w:pict>
          <v:rect id="_x0000_s1092" style="position:absolute;left:0;text-align:left;margin-left:425.4pt;margin-top:.45pt;width:49.05pt;height:12pt;z-index:251725824" fillcolor="#ff9"/>
        </w:pict>
      </w:r>
      <w:r w:rsidR="00FA0E92">
        <w:rPr>
          <w:sz w:val="24"/>
          <w:szCs w:val="24"/>
        </w:rPr>
        <w:t xml:space="preserve">3. Class                                                                                                               4. Section                             </w:t>
      </w:r>
    </w:p>
    <w:p w:rsidR="00FA0E92" w:rsidRDefault="0080107A" w:rsidP="003308ED">
      <w:pPr>
        <w:shd w:val="clear" w:color="auto" w:fill="FFFF99"/>
        <w:ind w:left="108"/>
        <w:rPr>
          <w:sz w:val="24"/>
          <w:szCs w:val="24"/>
        </w:rPr>
      </w:pPr>
      <w:r w:rsidRPr="0080107A">
        <w:rPr>
          <w:b/>
          <w:noProof/>
          <w:sz w:val="24"/>
          <w:szCs w:val="24"/>
          <w:u w:val="single"/>
        </w:rPr>
        <w:pict>
          <v:rect id="_x0000_s1121" style="position:absolute;left:0;text-align:left;margin-left:276pt;margin-top:3.7pt;width:21pt;height:12pt;z-index:251755520" fillcolor="#ff9"/>
        </w:pict>
      </w:r>
      <w:r w:rsidRPr="0080107A">
        <w:rPr>
          <w:noProof/>
          <w:sz w:val="24"/>
        </w:rPr>
        <w:pict>
          <v:rect id="_x0000_s1100" style="position:absolute;left:0;text-align:left;margin-left:255pt;margin-top:3.7pt;width:21pt;height:12pt;z-index:251734016" fillcolor="#ff9"/>
        </w:pict>
      </w:r>
      <w:r w:rsidRPr="0080107A">
        <w:rPr>
          <w:noProof/>
          <w:sz w:val="24"/>
        </w:rPr>
        <w:pict>
          <v:rect id="_x0000_s1101" style="position:absolute;left:0;text-align:left;margin-left:234pt;margin-top:3.7pt;width:21pt;height:12pt;z-index:251735040" fillcolor="#ff9"/>
        </w:pict>
      </w:r>
      <w:r w:rsidRPr="0080107A">
        <w:rPr>
          <w:noProof/>
          <w:sz w:val="24"/>
        </w:rPr>
        <w:pict>
          <v:rect id="_x0000_s1102" style="position:absolute;left:0;text-align:left;margin-left:213pt;margin-top:3.7pt;width:21pt;height:12pt;z-index:251736064" fillcolor="#ff9"/>
        </w:pict>
      </w:r>
      <w:r w:rsidRPr="0080107A">
        <w:rPr>
          <w:noProof/>
          <w:sz w:val="24"/>
          <w:szCs w:val="24"/>
        </w:rPr>
        <w:pict>
          <v:rect id="_x0000_s1093" style="position:absolute;left:0;text-align:left;margin-left:192pt;margin-top:3.7pt;width:21pt;height:12pt;z-index:251726848" fillcolor="#ff9"/>
        </w:pict>
      </w:r>
      <w:r w:rsidRPr="0080107A">
        <w:rPr>
          <w:noProof/>
          <w:sz w:val="24"/>
          <w:szCs w:val="24"/>
        </w:rPr>
        <w:pict>
          <v:rect id="_x0000_s1094" style="position:absolute;left:0;text-align:left;margin-left:171pt;margin-top:3.7pt;width:21pt;height:12pt;z-index:251727872" fillcolor="#ff9"/>
        </w:pict>
      </w:r>
      <w:r w:rsidRPr="0080107A">
        <w:rPr>
          <w:noProof/>
          <w:sz w:val="24"/>
          <w:szCs w:val="24"/>
        </w:rPr>
        <w:pict>
          <v:rect id="_x0000_s1095" style="position:absolute;left:0;text-align:left;margin-left:150pt;margin-top:3.7pt;width:21pt;height:12pt;z-index:251728896" fillcolor="#ff9"/>
        </w:pict>
      </w:r>
      <w:r w:rsidRPr="0080107A">
        <w:rPr>
          <w:noProof/>
          <w:sz w:val="24"/>
          <w:szCs w:val="24"/>
        </w:rPr>
        <w:pict>
          <v:rect id="_x0000_s1096" style="position:absolute;left:0;text-align:left;margin-left:129pt;margin-top:3.7pt;width:21pt;height:12pt;z-index:251729920" fillcolor="#ff9"/>
        </w:pict>
      </w:r>
      <w:r w:rsidRPr="0080107A">
        <w:rPr>
          <w:noProof/>
          <w:sz w:val="24"/>
          <w:szCs w:val="24"/>
        </w:rPr>
        <w:pict>
          <v:rect id="_x0000_s1099" style="position:absolute;left:0;text-align:left;margin-left:220.95pt;margin-top:3.7pt;width:21pt;height:12pt;z-index:251732992"/>
        </w:pict>
      </w:r>
      <w:r w:rsidRPr="0080107A">
        <w:rPr>
          <w:noProof/>
          <w:sz w:val="24"/>
          <w:szCs w:val="24"/>
        </w:rPr>
        <w:pict>
          <v:rect id="_x0000_s1097" style="position:absolute;left:0;text-align:left;margin-left:108.45pt;margin-top:3.7pt;width:21pt;height:12pt;z-index:251730944" fillcolor="#ff9"/>
        </w:pict>
      </w:r>
      <w:r w:rsidRPr="0080107A">
        <w:rPr>
          <w:noProof/>
          <w:sz w:val="24"/>
          <w:szCs w:val="24"/>
        </w:rPr>
        <w:pict>
          <v:rect id="_x0000_s1098" style="position:absolute;left:0;text-align:left;margin-left:87.45pt;margin-top:3.7pt;width:21pt;height:12pt;z-index:251731968" fillcolor="#ff9"/>
        </w:pict>
      </w:r>
      <w:r w:rsidR="00FA0E92">
        <w:rPr>
          <w:sz w:val="24"/>
          <w:szCs w:val="24"/>
        </w:rPr>
        <w:t>5. House                                                                                                            6. Subject</w:t>
      </w:r>
    </w:p>
    <w:p w:rsidR="00FA0E92" w:rsidRDefault="0080107A" w:rsidP="003308ED">
      <w:pPr>
        <w:shd w:val="clear" w:color="auto" w:fill="FFFF99"/>
        <w:ind w:left="108"/>
        <w:rPr>
          <w:sz w:val="24"/>
          <w:szCs w:val="24"/>
        </w:rPr>
      </w:pPr>
      <w:r w:rsidRPr="0080107A">
        <w:rPr>
          <w:noProof/>
          <w:sz w:val="24"/>
        </w:rPr>
        <w:pict>
          <v:rect id="_x0000_s1103" style="position:absolute;left:0;text-align:left;margin-left:86.25pt;margin-top:3.5pt;width:122.25pt;height:12pt;z-index:251737088" fillcolor="#ff9"/>
        </w:pict>
      </w:r>
      <w:r w:rsidR="00FA0E92">
        <w:rPr>
          <w:sz w:val="24"/>
          <w:szCs w:val="24"/>
        </w:rPr>
        <w:t xml:space="preserve">7. Vehicle No                                                                                                    8. Route </w:t>
      </w:r>
    </w:p>
    <w:p w:rsidR="00FA0E92" w:rsidRPr="000867CF" w:rsidRDefault="0080107A" w:rsidP="003308ED">
      <w:pPr>
        <w:shd w:val="clear" w:color="auto" w:fill="FFFF99"/>
        <w:ind w:left="108"/>
        <w:rPr>
          <w:sz w:val="24"/>
          <w:szCs w:val="24"/>
        </w:rPr>
      </w:pPr>
      <w:r w:rsidRPr="0080107A">
        <w:rPr>
          <w:noProof/>
          <w:sz w:val="24"/>
          <w:szCs w:val="24"/>
        </w:rPr>
        <w:pict>
          <v:rect id="_x0000_s1105" style="position:absolute;left:0;text-align:left;margin-left:245pt;margin-top:2.9pt;width:21pt;height:12pt;z-index:251739136" fillcolor="#ff9"/>
        </w:pict>
      </w:r>
      <w:r w:rsidRPr="0080107A">
        <w:rPr>
          <w:noProof/>
          <w:sz w:val="24"/>
          <w:szCs w:val="24"/>
        </w:rPr>
        <w:pict>
          <v:rect id="_x0000_s1106" style="position:absolute;left:0;text-align:left;margin-left:223.5pt;margin-top:2.95pt;width:21pt;height:12pt;z-index:251740160" fillcolor="#ff9"/>
        </w:pict>
      </w:r>
      <w:r w:rsidRPr="0080107A">
        <w:rPr>
          <w:noProof/>
          <w:sz w:val="24"/>
          <w:szCs w:val="24"/>
        </w:rPr>
        <w:pict>
          <v:rect id="_x0000_s1111" style="position:absolute;left:0;text-align:left;margin-left:469.2pt;margin-top:2.4pt;width:68.9pt;height:12pt;z-index:251745280" fillcolor="#ff9"/>
        </w:pict>
      </w:r>
      <w:r w:rsidRPr="0080107A">
        <w:rPr>
          <w:noProof/>
          <w:sz w:val="24"/>
          <w:szCs w:val="24"/>
        </w:rPr>
        <w:pict>
          <v:rect id="_x0000_s1109" style="position:absolute;left:0;text-align:left;margin-left:286.7pt;margin-top:2.4pt;width:21pt;height:12pt;z-index:251743232" fillcolor="#ff9"/>
        </w:pict>
      </w:r>
      <w:r w:rsidRPr="0080107A">
        <w:rPr>
          <w:noProof/>
          <w:sz w:val="24"/>
          <w:szCs w:val="24"/>
        </w:rPr>
        <w:pict>
          <v:rect id="_x0000_s1110" style="position:absolute;left:0;text-align:left;margin-left:265.7pt;margin-top:2.4pt;width:21pt;height:12pt;z-index:251744256" fillcolor="#ff9"/>
        </w:pict>
      </w:r>
      <w:r w:rsidRPr="0080107A">
        <w:rPr>
          <w:noProof/>
          <w:sz w:val="24"/>
          <w:szCs w:val="24"/>
        </w:rPr>
        <w:pict>
          <v:rect id="_x0000_s1107" style="position:absolute;left:0;text-align:left;margin-left:204.75pt;margin-top:2.5pt;width:21pt;height:12pt;z-index:251741184" fillcolor="#ff9"/>
        </w:pict>
      </w:r>
      <w:r w:rsidRPr="0080107A">
        <w:rPr>
          <w:noProof/>
          <w:sz w:val="24"/>
          <w:szCs w:val="24"/>
        </w:rPr>
        <w:pict>
          <v:rect id="_x0000_s1108" style="position:absolute;left:0;text-align:left;margin-left:370.95pt;margin-top:2.55pt;width:55.45pt;height:12pt;z-index:251742208" fillcolor="#ff9"/>
        </w:pict>
      </w:r>
      <w:r w:rsidRPr="0080107A">
        <w:rPr>
          <w:noProof/>
          <w:sz w:val="24"/>
          <w:szCs w:val="24"/>
        </w:rPr>
        <w:pict>
          <v:rect id="_x0000_s1104" style="position:absolute;left:0;text-align:left;margin-left:184.2pt;margin-top:2.55pt;width:21pt;height:12pt;z-index:251738112" fillcolor="#ff9"/>
        </w:pict>
      </w:r>
      <w:r w:rsidR="00FA0E92">
        <w:rPr>
          <w:sz w:val="24"/>
          <w:szCs w:val="24"/>
        </w:rPr>
        <w:t xml:space="preserve">9. Details of payment of fee a) </w:t>
      </w:r>
      <w:proofErr w:type="spellStart"/>
      <w:r w:rsidR="00FA0E92">
        <w:rPr>
          <w:sz w:val="24"/>
          <w:szCs w:val="24"/>
        </w:rPr>
        <w:t>Rt.No</w:t>
      </w:r>
      <w:proofErr w:type="spellEnd"/>
      <w:r w:rsidR="00FA0E92">
        <w:rPr>
          <w:sz w:val="24"/>
          <w:szCs w:val="24"/>
        </w:rPr>
        <w:t xml:space="preserve">                                                  b</w:t>
      </w:r>
      <w:r w:rsidR="001B2DE5">
        <w:rPr>
          <w:sz w:val="24"/>
          <w:szCs w:val="24"/>
        </w:rPr>
        <w:t>) Amount</w:t>
      </w:r>
      <w:r w:rsidR="00FA0E92">
        <w:rPr>
          <w:sz w:val="24"/>
          <w:szCs w:val="24"/>
        </w:rPr>
        <w:t xml:space="preserve">                       c</w:t>
      </w:r>
      <w:r w:rsidR="001B2DE5">
        <w:rPr>
          <w:sz w:val="24"/>
          <w:szCs w:val="24"/>
        </w:rPr>
        <w:t>) Date</w:t>
      </w:r>
      <w:r w:rsidR="00FA0E92">
        <w:rPr>
          <w:sz w:val="24"/>
          <w:szCs w:val="24"/>
        </w:rPr>
        <w:t xml:space="preserve"> </w:t>
      </w:r>
    </w:p>
    <w:p w:rsidR="00FA0E92" w:rsidRDefault="0080107A" w:rsidP="003308ED">
      <w:pPr>
        <w:shd w:val="clear" w:color="auto" w:fill="FFFF99"/>
        <w:ind w:left="108"/>
      </w:pPr>
      <w:r w:rsidRPr="0080107A">
        <w:rPr>
          <w:noProof/>
        </w:rPr>
        <w:pict>
          <v:rect id="_x0000_s1119" style="position:absolute;left:0;text-align:left;margin-left:244.5pt;margin-top:2.4pt;width:21pt;height:12pt;z-index:251753472" fillcolor="#ff9"/>
        </w:pict>
      </w:r>
      <w:r w:rsidRPr="0080107A">
        <w:rPr>
          <w:noProof/>
        </w:rPr>
        <w:pict>
          <v:rect id="_x0000_s1113" style="position:absolute;left:0;text-align:left;margin-left:202.5pt;margin-top:1.95pt;width:21pt;height:12pt;z-index:251747328" fillcolor="#ff9"/>
        </w:pict>
      </w:r>
      <w:r w:rsidRPr="0080107A">
        <w:rPr>
          <w:noProof/>
        </w:rPr>
        <w:pict>
          <v:rect id="_x0000_s1120" style="position:absolute;left:0;text-align:left;margin-left:223.5pt;margin-top:2.05pt;width:21pt;height:12pt;z-index:251754496" fillcolor="#ff9"/>
        </w:pict>
      </w:r>
      <w:r w:rsidRPr="0080107A">
        <w:rPr>
          <w:noProof/>
        </w:rPr>
        <w:pict>
          <v:rect id="_x0000_s1114" style="position:absolute;left:0;text-align:left;margin-left:181.5pt;margin-top:2.05pt;width:21pt;height:12pt;z-index:251748352" fillcolor="#ff9"/>
        </w:pict>
      </w:r>
      <w:r w:rsidRPr="0080107A">
        <w:rPr>
          <w:noProof/>
        </w:rPr>
        <w:pict>
          <v:rect id="_x0000_s1115" style="position:absolute;left:0;text-align:left;margin-left:160.5pt;margin-top:2.05pt;width:21pt;height:12pt;z-index:251749376" fillcolor="#ff9"/>
        </w:pict>
      </w:r>
      <w:r w:rsidRPr="0080107A">
        <w:rPr>
          <w:noProof/>
        </w:rPr>
        <w:pict>
          <v:rect id="_x0000_s1116" style="position:absolute;left:0;text-align:left;margin-left:139.5pt;margin-top:2.05pt;width:21pt;height:12pt;z-index:251750400" fillcolor="#ff9"/>
        </w:pict>
      </w:r>
      <w:r w:rsidRPr="0080107A">
        <w:rPr>
          <w:noProof/>
        </w:rPr>
        <w:pict>
          <v:rect id="_x0000_s1117" style="position:absolute;left:0;text-align:left;margin-left:118.5pt;margin-top:2.05pt;width:21pt;height:12pt;z-index:251751424" fillcolor="#ff9"/>
        </w:pict>
      </w:r>
      <w:r w:rsidRPr="0080107A">
        <w:rPr>
          <w:noProof/>
        </w:rPr>
        <w:pict>
          <v:rect id="_x0000_s1118" style="position:absolute;left:0;text-align:left;margin-left:97.5pt;margin-top:2.05pt;width:21pt;height:12pt;z-index:251752448" fillcolor="#ff9"/>
        </w:pict>
      </w:r>
      <w:r w:rsidR="00FA0E92">
        <w:t xml:space="preserve">10. Identity Card No. </w:t>
      </w:r>
      <w:r w:rsidRPr="0080107A">
        <w:rPr>
          <w:noProof/>
          <w:sz w:val="24"/>
        </w:rPr>
        <w:pict>
          <v:rect id="_x0000_s1112" style="position:absolute;left:0;text-align:left;margin-left:319.2pt;margin-top:538.35pt;width:21pt;height:12pt;z-index:251746304;mso-position-horizontal-relative:text;mso-position-vertical-relative:text"/>
        </w:pict>
      </w:r>
      <w:r w:rsidR="00FA0E92">
        <w:t xml:space="preserve">                                                                                   </w:t>
      </w:r>
    </w:p>
    <w:p w:rsidR="00FA0E92" w:rsidRDefault="00FA0E92" w:rsidP="003308ED">
      <w:pPr>
        <w:shd w:val="clear" w:color="auto" w:fill="FFFF99"/>
        <w:ind w:left="108"/>
      </w:pPr>
    </w:p>
    <w:p w:rsidR="00FA0E92" w:rsidRDefault="00FA0E92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  <w:r w:rsidRPr="00C61F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Principal</w:t>
      </w:r>
    </w:p>
    <w:p w:rsidR="00224000" w:rsidRDefault="00224000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</w:p>
    <w:p w:rsidR="00224000" w:rsidRDefault="00224000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</w:p>
    <w:p w:rsidR="00224000" w:rsidRDefault="00224000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</w:p>
    <w:p w:rsidR="00224000" w:rsidRDefault="00224000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</w:p>
    <w:p w:rsidR="00224000" w:rsidRDefault="00224000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</w:p>
    <w:p w:rsidR="00224000" w:rsidRPr="00FA0E92" w:rsidRDefault="00224000" w:rsidP="003308ED">
      <w:pPr>
        <w:shd w:val="clear" w:color="auto" w:fill="FFFF99"/>
        <w:spacing w:after="0"/>
        <w:ind w:left="115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6457950" cy="8853380"/>
            <wp:effectExtent l="19050" t="0" r="0" b="0"/>
            <wp:docPr id="3" name="Picture 3" descr="C:\Users\Sibi Thomas\Desktop\stud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bi Thomas\Desktop\studen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39" cy="885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6654370" cy="9122658"/>
            <wp:effectExtent l="19050" t="0" r="0" b="0"/>
            <wp:docPr id="4" name="Picture 4" descr="C:\Users\Sibi Thomas\Desktop\stud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bi Thomas\Desktop\student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70" cy="912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000" w:rsidRPr="00FA0E92" w:rsidSect="0055790B">
      <w:pgSz w:w="12240" w:h="15840"/>
      <w:pgMar w:top="900" w:right="81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7F"/>
    <w:multiLevelType w:val="hybridMultilevel"/>
    <w:tmpl w:val="B552ADD0"/>
    <w:lvl w:ilvl="0" w:tplc="20CA3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0019"/>
    <w:multiLevelType w:val="hybridMultilevel"/>
    <w:tmpl w:val="D5CA2DD4"/>
    <w:lvl w:ilvl="0" w:tplc="FFD41F88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>
    <w:nsid w:val="4D5E4A65"/>
    <w:multiLevelType w:val="hybridMultilevel"/>
    <w:tmpl w:val="07C0C8A4"/>
    <w:lvl w:ilvl="0" w:tplc="FFD4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5790B"/>
    <w:rsid w:val="001B2DE5"/>
    <w:rsid w:val="001C0BAB"/>
    <w:rsid w:val="00224000"/>
    <w:rsid w:val="003308ED"/>
    <w:rsid w:val="00501B76"/>
    <w:rsid w:val="0055790B"/>
    <w:rsid w:val="006D5F2E"/>
    <w:rsid w:val="0080107A"/>
    <w:rsid w:val="00937862"/>
    <w:rsid w:val="00A5038B"/>
    <w:rsid w:val="00C669CD"/>
    <w:rsid w:val="00DD6A6A"/>
    <w:rsid w:val="00FA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none [3213]"/>
    </o:shapedefaults>
    <o:shapelayout v:ext="edit">
      <o:idmap v:ext="edit" data="1"/>
      <o:rules v:ext="edit">
        <o:r id="V:Rule2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0B"/>
    <w:pPr>
      <w:ind w:left="720"/>
      <w:contextualSpacing/>
    </w:pPr>
  </w:style>
  <w:style w:type="table" w:styleId="TableGrid">
    <w:name w:val="Table Grid"/>
    <w:basedOn w:val="TableNormal"/>
    <w:uiPriority w:val="59"/>
    <w:rsid w:val="00501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308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08ED"/>
  </w:style>
  <w:style w:type="paragraph" w:styleId="BalloonText">
    <w:name w:val="Balloon Text"/>
    <w:basedOn w:val="Normal"/>
    <w:link w:val="BalloonTextChar"/>
    <w:uiPriority w:val="99"/>
    <w:semiHidden/>
    <w:unhideWhenUsed/>
    <w:rsid w:val="0033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vpsrisailam@rediffmail.com" TargetMode="External"/><Relationship Id="rId5" Type="http://schemas.openxmlformats.org/officeDocument/2006/relationships/hyperlink" Target="mailto:principalsathyasa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Sibi Thomas</cp:lastModifiedBy>
  <cp:revision>2</cp:revision>
  <dcterms:created xsi:type="dcterms:W3CDTF">2016-01-06T07:42:00Z</dcterms:created>
  <dcterms:modified xsi:type="dcterms:W3CDTF">2016-01-06T07:42:00Z</dcterms:modified>
</cp:coreProperties>
</file>